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440DB6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440DB6">
        <w:rPr>
          <w:rFonts w:asciiTheme="minorHAnsi" w:hAnsiTheme="minorHAnsi"/>
          <w:color w:val="000000"/>
          <w:sz w:val="22"/>
          <w:szCs w:val="22"/>
          <w:lang w:val="en-US"/>
        </w:rPr>
        <w:t>Class. 2.30.30</w:t>
      </w:r>
    </w:p>
    <w:p w:rsidR="009D4C38" w:rsidRPr="00440DB6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440DB6">
        <w:rPr>
          <w:rFonts w:asciiTheme="minorHAnsi" w:hAnsiTheme="minorHAnsi"/>
          <w:color w:val="000000"/>
          <w:sz w:val="22"/>
          <w:szCs w:val="22"/>
          <w:lang w:val="en-US"/>
        </w:rPr>
        <w:t xml:space="preserve">Fasc.  </w:t>
      </w:r>
      <w:r w:rsidR="002456F4">
        <w:rPr>
          <w:rFonts w:asciiTheme="minorHAnsi" w:hAnsiTheme="minorHAnsi"/>
          <w:color w:val="000000"/>
          <w:sz w:val="22"/>
          <w:szCs w:val="22"/>
          <w:lang w:val="en-US"/>
        </w:rPr>
        <w:t>8</w:t>
      </w:r>
      <w:r w:rsidRPr="00440DB6">
        <w:rPr>
          <w:rFonts w:asciiTheme="minorHAnsi" w:hAnsiTheme="minorHAnsi"/>
          <w:color w:val="000000"/>
          <w:sz w:val="22"/>
          <w:szCs w:val="22"/>
          <w:lang w:val="en-US"/>
        </w:rPr>
        <w:t>/A</w:t>
      </w:r>
    </w:p>
    <w:p w:rsidR="009D4C38" w:rsidRPr="00440DB6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  <w:lang w:val="en-US"/>
        </w:rPr>
      </w:pPr>
    </w:p>
    <w:tbl>
      <w:tblPr>
        <w:tblpPr w:leftFromText="142" w:rightFromText="142" w:vertAnchor="page" w:horzAnchor="margin" w:tblpY="5836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332"/>
        <w:gridCol w:w="785"/>
        <w:gridCol w:w="664"/>
        <w:gridCol w:w="110"/>
        <w:gridCol w:w="499"/>
        <w:gridCol w:w="140"/>
        <w:gridCol w:w="69"/>
        <w:gridCol w:w="848"/>
        <w:gridCol w:w="573"/>
        <w:gridCol w:w="234"/>
        <w:gridCol w:w="613"/>
        <w:gridCol w:w="125"/>
        <w:gridCol w:w="17"/>
        <w:gridCol w:w="439"/>
        <w:gridCol w:w="128"/>
        <w:gridCol w:w="332"/>
        <w:gridCol w:w="660"/>
        <w:gridCol w:w="146"/>
        <w:gridCol w:w="432"/>
        <w:gridCol w:w="1805"/>
      </w:tblGrid>
      <w:tr w:rsidR="00A43A31" w:rsidRPr="000B1837" w:rsidTr="002456F4">
        <w:tc>
          <w:tcPr>
            <w:tcW w:w="9859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245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1D3A643" wp14:editId="0F9E3435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617E"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Default="002456F4" w:rsidP="002456F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t>00032035</w:t>
                </w:r>
              </w:sdtContent>
            </w:sdt>
          </w:p>
          <w:p w:rsidR="002456F4" w:rsidRPr="000B1837" w:rsidRDefault="002456F4" w:rsidP="002456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00000043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Default="00A43A31" w:rsidP="00AC5F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6-12-2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2456F4">
                  <w:rPr>
                    <w:rFonts w:ascii="Calibri" w:hAnsi="Calibri" w:cs="Calibri"/>
                    <w:sz w:val="22"/>
                    <w:szCs w:val="22"/>
                  </w:rPr>
                  <w:t>28/12/2016</w:t>
                </w:r>
              </w:sdtContent>
            </w:sdt>
          </w:p>
          <w:p w:rsidR="002456F4" w:rsidRPr="000B1837" w:rsidRDefault="0062617E" w:rsidP="00AC5F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35903229"/>
                <w:placeholder>
                  <w:docPart w:val="9E71A57715844BC3AA7E0F630907384A"/>
                </w:placeholder>
                <w:date w:fullDate="2018-01-02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t>02/01/2018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2456F4">
        <w:tc>
          <w:tcPr>
            <w:tcW w:w="9859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617E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5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62617E" w:rsidP="00440DB6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con ampliamento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2456F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Content>
            <w:tc>
              <w:tcPr>
                <w:tcW w:w="3503" w:type="dxa"/>
                <w:gridSpan w:val="6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2456F4" w:rsidP="002456F4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Ass</w:t>
                </w:r>
                <w:proofErr w:type="spellEnd"/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. Club Nautico </w:t>
                </w: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Gabbiane</w:t>
                </w:r>
                <w:proofErr w:type="spellEnd"/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ONLUS</w:t>
                </w:r>
              </w:p>
            </w:tc>
          </w:sdtContent>
        </w:sdt>
      </w:tr>
      <w:tr w:rsidR="00A43A31" w:rsidRPr="000B1837" w:rsidTr="0062617E">
        <w:tc>
          <w:tcPr>
            <w:tcW w:w="1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456F4" w:rsidP="00AC5F98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Content>
                <w:r w:rsidRPr="00003F6A">
                  <w:rPr>
                    <w:rFonts w:ascii="Calibri" w:hAnsi="Calibri" w:cs="Calibri"/>
                    <w:b/>
                    <w:bCs/>
                    <w:color w:val="000000"/>
                  </w:rPr>
                  <w:t xml:space="preserve"> Chignolo Po</w:t>
                </w: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Content>
            <w:tc>
              <w:tcPr>
                <w:tcW w:w="23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2456F4" w:rsidP="002456F4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PV</w:t>
                </w:r>
              </w:p>
            </w:tc>
          </w:sdtContent>
        </w:sdt>
      </w:tr>
      <w:tr w:rsidR="00A43A31" w:rsidRPr="000B1837" w:rsidTr="0062617E">
        <w:tc>
          <w:tcPr>
            <w:tcW w:w="1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62617E" w:rsidP="002456F4">
            <w:pPr>
              <w:rPr>
                <w:rFonts w:ascii="Calibri" w:hAnsi="Calibri" w:cs="Calibri"/>
                <w:sz w:val="22"/>
                <w:szCs w:val="22"/>
              </w:rPr>
            </w:pPr>
            <w:r w:rsidRPr="0062617E">
              <w:rPr>
                <w:rFonts w:ascii="Calibri" w:hAnsi="Calibri" w:cs="Calibri"/>
                <w:sz w:val="22"/>
                <w:szCs w:val="22"/>
              </w:rPr>
              <w:t>45° 7.354'N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62617E" w:rsidP="002456F4">
            <w:pPr>
              <w:rPr>
                <w:rFonts w:ascii="Calibri" w:hAnsi="Calibri" w:cs="Calibri"/>
                <w:sz w:val="22"/>
                <w:szCs w:val="22"/>
              </w:rPr>
            </w:pPr>
            <w:r w:rsidRPr="0062617E">
              <w:rPr>
                <w:rFonts w:ascii="Calibri" w:hAnsi="Calibri" w:cs="Calibri"/>
                <w:sz w:val="22"/>
                <w:szCs w:val="22"/>
              </w:rPr>
              <w:t>9° 31.933'E</w:t>
            </w:r>
          </w:p>
        </w:tc>
      </w:tr>
      <w:tr w:rsidR="00A43A31" w:rsidRPr="000B1837" w:rsidTr="0062617E">
        <w:tc>
          <w:tcPr>
            <w:tcW w:w="124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456F4" w:rsidP="00AC5F98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Content>
                <w:r w:rsidRPr="0056138C">
                  <w:rPr>
                    <w:rFonts w:ascii="Calibri" w:hAnsi="Calibri" w:cs="Calibri"/>
                    <w:b/>
                    <w:bCs/>
                    <w:color w:val="000000"/>
                  </w:rPr>
                  <w:t xml:space="preserve"> Chignolo Po</w:t>
                </w: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2456F4" w:rsidP="002456F4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21</w:t>
                </w:r>
              </w:p>
            </w:tc>
          </w:sdtContent>
        </w:sdt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Content>
            <w:tc>
              <w:tcPr>
                <w:tcW w:w="22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62617E" w:rsidP="002456F4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f</w:t>
                </w:r>
                <w:r w:rsidR="002456F4">
                  <w:rPr>
                    <w:rFonts w:ascii="Calibri" w:hAnsi="Calibri" w:cs="Calibri"/>
                    <w:sz w:val="22"/>
                    <w:szCs w:val="22"/>
                  </w:rPr>
                  <w:t>ront. 153,157,199,200</w:t>
                </w:r>
              </w:p>
            </w:tc>
          </w:sdtContent>
        </w:sdt>
      </w:tr>
      <w:tr w:rsidR="00A43A31" w:rsidRPr="000B1837" w:rsidTr="002456F4">
        <w:tc>
          <w:tcPr>
            <w:tcW w:w="9859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617E">
        <w:tc>
          <w:tcPr>
            <w:tcW w:w="202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61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5780383"/>
                <w:placeholder>
                  <w:docPart w:val="B7D7BA6E6467492DB3B428003B62F5FE"/>
                </w:placeholder>
                <w:text/>
              </w:sdtPr>
              <w:sdtContent>
                <w:r w:rsidR="0062617E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  <w:tc>
          <w:tcPr>
            <w:tcW w:w="14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88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6261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54534272"/>
                <w:placeholder>
                  <w:docPart w:val="5C2C9C5367844FF8A0721A4137320399"/>
                </w:placeholder>
                <w:text/>
              </w:sdtPr>
              <w:sdtContent>
                <w:r w:rsidR="0062617E">
                  <w:rPr>
                    <w:rFonts w:ascii="Calibri" w:hAnsi="Calibri" w:cs="Calibri"/>
                    <w:sz w:val="22"/>
                    <w:szCs w:val="22"/>
                  </w:rPr>
                  <w:t>336,00 + 52,00 di passerelle</w:t>
                </w:r>
              </w:sdtContent>
            </w:sdt>
          </w:p>
        </w:tc>
        <w:tc>
          <w:tcPr>
            <w:tcW w:w="123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6261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Content>
                <w:r w:rsidR="0062617E">
                  <w:rPr>
                    <w:rFonts w:ascii="Calibri" w:hAnsi="Calibri" w:cs="Calibri"/>
                    <w:sz w:val="22"/>
                    <w:szCs w:val="22"/>
                  </w:rPr>
                  <w:t>280,00</w:t>
                </w:r>
              </w:sdtContent>
            </w:sdt>
          </w:p>
        </w:tc>
      </w:tr>
      <w:tr w:rsidR="00A43A31" w:rsidRPr="000B1837" w:rsidTr="0062617E">
        <w:tc>
          <w:tcPr>
            <w:tcW w:w="202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62617E" w:rsidP="0062617E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28</w:t>
                </w:r>
              </w:p>
            </w:tc>
          </w:sdtContent>
        </w:sdt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617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7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62617E">
                  <w:rPr>
                    <w:rFonts w:ascii="Calibri" w:hAnsi="Calibri" w:cs="Calibri"/>
                    <w:sz w:val="22"/>
                    <w:szCs w:val="22"/>
                  </w:rPr>
                  <w:t>01/01/2017</w:t>
                </w:r>
              </w:sdtContent>
            </w:sdt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617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2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62617E">
                  <w:rPr>
                    <w:rFonts w:ascii="Calibri" w:hAnsi="Calibri" w:cs="Calibri"/>
                    <w:sz w:val="22"/>
                    <w:szCs w:val="22"/>
                  </w:rPr>
                  <w:t>31/12/2022</w:t>
                </w:r>
              </w:sdtContent>
            </w:sdt>
          </w:p>
        </w:tc>
      </w:tr>
      <w:tr w:rsidR="00A43A31" w:rsidRPr="000B1837" w:rsidTr="002456F4">
        <w:tc>
          <w:tcPr>
            <w:tcW w:w="9859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456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440DB6" w:rsidRDefault="00440DB6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440DB6" w:rsidRDefault="00440DB6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440DB6" w:rsidRDefault="00440DB6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F4" w:rsidRDefault="002456F4" w:rsidP="00900634">
      <w:r>
        <w:separator/>
      </w:r>
    </w:p>
  </w:endnote>
  <w:endnote w:type="continuationSeparator" w:id="0">
    <w:p w:rsidR="002456F4" w:rsidRDefault="002456F4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F4" w:rsidRDefault="002456F4" w:rsidP="00900634">
      <w:r>
        <w:separator/>
      </w:r>
    </w:p>
  </w:footnote>
  <w:footnote w:type="continuationSeparator" w:id="0">
    <w:p w:rsidR="002456F4" w:rsidRDefault="002456F4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F4" w:rsidRDefault="002456F4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56F4" w:rsidRDefault="002456F4" w:rsidP="009D4C38">
    <w:pPr>
      <w:pStyle w:val="Intestazione"/>
    </w:pPr>
  </w:p>
  <w:p w:rsidR="002456F4" w:rsidRDefault="002456F4" w:rsidP="009D4C38">
    <w:pPr>
      <w:pStyle w:val="Intestazione"/>
    </w:pPr>
  </w:p>
  <w:p w:rsidR="002456F4" w:rsidRDefault="002456F4" w:rsidP="009D4C38">
    <w:pPr>
      <w:pStyle w:val="Intestazione"/>
    </w:pPr>
  </w:p>
  <w:p w:rsidR="002456F4" w:rsidRDefault="002456F4" w:rsidP="009D4C38">
    <w:pPr>
      <w:pStyle w:val="Intestazione"/>
    </w:pPr>
  </w:p>
  <w:p w:rsidR="002456F4" w:rsidRDefault="002456F4" w:rsidP="009D4C38">
    <w:pPr>
      <w:pStyle w:val="Intestazione"/>
    </w:pPr>
  </w:p>
  <w:p w:rsidR="002456F4" w:rsidRDefault="002456F4" w:rsidP="009D4C38">
    <w:pPr>
      <w:pStyle w:val="Intestazione"/>
    </w:pPr>
  </w:p>
  <w:p w:rsidR="002456F4" w:rsidRDefault="002456F4" w:rsidP="009D4C38">
    <w:pPr>
      <w:pStyle w:val="Intestazione"/>
    </w:pPr>
  </w:p>
  <w:p w:rsidR="002456F4" w:rsidRDefault="002456F4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2456F4" w:rsidRDefault="002456F4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2456F4" w:rsidRDefault="002456F4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2456F4" w:rsidRPr="0000659C" w:rsidRDefault="002456F4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011F2"/>
    <w:rsid w:val="00037C92"/>
    <w:rsid w:val="00054092"/>
    <w:rsid w:val="00092C8D"/>
    <w:rsid w:val="001F39B5"/>
    <w:rsid w:val="00226F1E"/>
    <w:rsid w:val="002456F4"/>
    <w:rsid w:val="0027658C"/>
    <w:rsid w:val="002B5528"/>
    <w:rsid w:val="003061F0"/>
    <w:rsid w:val="00340428"/>
    <w:rsid w:val="003B1112"/>
    <w:rsid w:val="00440DB6"/>
    <w:rsid w:val="004E070F"/>
    <w:rsid w:val="004F0C69"/>
    <w:rsid w:val="0062617E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C5F98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2C2A3E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2C2A3E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2C2A3E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2C2A3E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2C2A3E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2C2A3E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2C2A3E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2C2A3E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2C2A3E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5C2C9C5367844FF8A0721A4137320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2B7D2-1CCF-49F4-BBA1-5B3A87EB03B0}"/>
      </w:docPartPr>
      <w:docPartBody>
        <w:p w:rsidR="002C2A3E" w:rsidRDefault="009906B7" w:rsidP="009906B7">
          <w:pPr>
            <w:pStyle w:val="5C2C9C5367844FF8A0721A413732039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2C2A3E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2C2A3E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2C2A3E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2C2A3E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E71A57715844BC3AA7E0F63090738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8A334A-2E69-4868-B06E-A98D7C2B810D}"/>
      </w:docPartPr>
      <w:docPartBody>
        <w:p w:rsidR="001F11BB" w:rsidRDefault="001F11BB" w:rsidP="001F11BB">
          <w:pPr>
            <w:pStyle w:val="9E71A57715844BC3AA7E0F630907384A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11BB"/>
    <w:rsid w:val="002C2A3E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F11BB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  <w:style w:type="paragraph" w:customStyle="1" w:styleId="9E71A57715844BC3AA7E0F630907384A">
    <w:name w:val="9E71A57715844BC3AA7E0F630907384A"/>
    <w:rsid w:val="001F11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F11BB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  <w:style w:type="paragraph" w:customStyle="1" w:styleId="9E71A57715844BC3AA7E0F630907384A">
    <w:name w:val="9E71A57715844BC3AA7E0F630907384A"/>
    <w:rsid w:val="001F1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3</cp:revision>
  <cp:lastPrinted>2017-05-15T07:26:00Z</cp:lastPrinted>
  <dcterms:created xsi:type="dcterms:W3CDTF">2018-05-29T08:05:00Z</dcterms:created>
  <dcterms:modified xsi:type="dcterms:W3CDTF">2018-05-29T08:20:00Z</dcterms:modified>
</cp:coreProperties>
</file>