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</w:t>
      </w:r>
      <w:r w:rsidR="00606E1E">
        <w:rPr>
          <w:rFonts w:asciiTheme="minorHAnsi" w:hAnsiTheme="minorHAnsi"/>
          <w:color w:val="000000"/>
          <w:sz w:val="22"/>
          <w:szCs w:val="22"/>
        </w:rPr>
        <w:t>1094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270"/>
        <w:gridCol w:w="190"/>
        <w:gridCol w:w="660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7617D57" wp14:editId="0212492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0F01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00028546-2018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1-2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27/11/2018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0F01FD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0F01FD" w:rsidP="000F01F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Stocchi Graziano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479CE" w:rsidP="000F01F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0F01FD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0F01FD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9479CE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0F01FD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Borgoforte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479CE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9479CE">
              <w:rPr>
                <w:rFonts w:ascii="Calibri" w:hAnsi="Calibri" w:cs="Calibri"/>
                <w:sz w:val="22"/>
                <w:szCs w:val="22"/>
              </w:rPr>
              <w:t>45° 2.807'N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9479C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9479CE">
              <w:rPr>
                <w:rFonts w:ascii="Calibri" w:hAnsi="Calibri" w:cs="Calibri"/>
                <w:sz w:val="22"/>
                <w:szCs w:val="22"/>
              </w:rPr>
              <w:t>10° 45.267'E</w:t>
            </w:r>
          </w:p>
        </w:tc>
      </w:tr>
      <w:tr w:rsidR="00A43A31" w:rsidRPr="000B1837" w:rsidTr="009479CE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479CE" w:rsidP="000F01F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0F01FD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9479CE" w:rsidP="009479C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43</w:t>
                </w:r>
              </w:p>
            </w:tc>
          </w:sdtContent>
        </w:sdt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479C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ront. </w:t>
            </w:r>
            <w:r w:rsidR="00A43A31"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9479CE" w:rsidP="009479C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69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0F01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38,72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06E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606E1E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12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0F01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38,72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06E1E" w:rsidP="00606E1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0F01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F01FD">
                  <w:rPr>
                    <w:rFonts w:ascii="Calibri" w:hAnsi="Calibri" w:cs="Calibri"/>
                    <w:sz w:val="22"/>
                    <w:szCs w:val="22"/>
                  </w:rPr>
                  <w:t>31/12/2024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606E1E" w:rsidRDefault="00606E1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606E1E" w:rsidRDefault="00606E1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0F01F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606E1E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479CE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D17544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D17544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D17544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D17544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D17544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D17544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D17544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D17544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D17544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D17544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D17544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D17544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D17544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D17544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D17544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3</cp:revision>
  <cp:lastPrinted>2017-05-15T07:26:00Z</cp:lastPrinted>
  <dcterms:created xsi:type="dcterms:W3CDTF">2019-02-25T10:10:00Z</dcterms:created>
  <dcterms:modified xsi:type="dcterms:W3CDTF">2019-02-25T10:22:00Z</dcterms:modified>
</cp:coreProperties>
</file>